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C942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3BBB468C" w14:textId="77777777" w:rsidR="00A22423" w:rsidRPr="00092EE7" w:rsidRDefault="00DD63D3" w:rsidP="005B5FDA">
      <w:pPr>
        <w:autoSpaceDE w:val="0"/>
        <w:ind w:right="-1"/>
        <w:jc w:val="both"/>
      </w:pPr>
      <w:r>
        <w:t>İş, Bakanlığımız</w:t>
      </w:r>
      <w:r w:rsidR="008D1073">
        <w:t xml:space="preserve"> </w:t>
      </w:r>
      <w:r w:rsidRPr="00FE5643">
        <w:t>tarafından belirlenen a</w:t>
      </w:r>
      <w:r w:rsidR="008D1073">
        <w:t>maç ve ilkelere uygun olarak; İl’</w:t>
      </w:r>
      <w:r w:rsidRPr="00FE5643">
        <w:t xml:space="preserve">de yapılan </w:t>
      </w:r>
      <w:r>
        <w:t>h</w:t>
      </w:r>
      <w:r w:rsidRPr="00FE5643">
        <w:t xml:space="preserve">ayvan ve hayvansal ürünlerin </w:t>
      </w:r>
      <w:r w:rsidR="008D1073">
        <w:t>ithalatı</w:t>
      </w:r>
      <w:r w:rsidRPr="00FE5643">
        <w:t xml:space="preserve"> ile transit </w:t>
      </w:r>
      <w:r>
        <w:t>geçişleri gibi iş ve işlemleri;</w:t>
      </w:r>
      <w:r w:rsidRPr="00FE5643">
        <w:t xml:space="preserve"> 5996 Sayılı Veteriner Hizmetleri, Gıda ve Yem Kanunu ve </w:t>
      </w:r>
      <w:r>
        <w:t xml:space="preserve">aynı </w:t>
      </w:r>
      <w:r w:rsidRPr="00FE5643">
        <w:t>Kanuna bağlı olarak çıkar</w:t>
      </w:r>
      <w:r>
        <w:t>t</w:t>
      </w:r>
      <w:r w:rsidRPr="00FE5643">
        <w:t xml:space="preserve">ılan </w:t>
      </w:r>
      <w:r>
        <w:t xml:space="preserve">ikincil mevzuat ile tebliğ, genelge ve talimat hükümleri uyarınca, </w:t>
      </w:r>
      <w:r w:rsidR="00EB4A05">
        <w:t>gerçek</w:t>
      </w:r>
      <w:r>
        <w:t xml:space="preserve"> ve tüzel kişilerden gelen taleplerin alınması, kontrol edilmesi ve cevaplandırılması süreçlerini içeren faaliyetlerin bütününü tanımlar.</w:t>
      </w:r>
    </w:p>
    <w:p w14:paraId="1A8E482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F737542" w14:textId="77777777" w:rsidR="006E642B" w:rsidRPr="006E642B" w:rsidRDefault="006E642B" w:rsidP="006E642B">
      <w:pPr>
        <w:pStyle w:val="ListeParagraf"/>
        <w:numPr>
          <w:ilvl w:val="0"/>
          <w:numId w:val="32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6E642B">
        <w:rPr>
          <w:rFonts w:eastAsia="Andale Sans UI"/>
          <w:kern w:val="3"/>
          <w:lang w:eastAsia="ja-JP" w:bidi="fa-IR"/>
        </w:rPr>
        <w:t>Sucul canlılarda dâhil olmak üzere canlı hayvan ve hayvansal ürünlerin ithalat ile ilgili iş ve işlemleri yürütmek.</w:t>
      </w:r>
    </w:p>
    <w:p w14:paraId="6B66446F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>Hayvan sağlığı ile ilgili madde ve malzemelerin ithalatı ile ilgili işlemleri yürütmek.</w:t>
      </w:r>
    </w:p>
    <w:p w14:paraId="4D5C3FE6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Kontrole tabi hayvan ve hayvansal ürünlere ait İthalat İzin Belgelerinin </w:t>
      </w:r>
      <w:r w:rsidR="001509DF" w:rsidRPr="00F76F4B">
        <w:t xml:space="preserve">(Ön izin, Kontrol Belgesi, Uygunluk yazısı vb.) </w:t>
      </w:r>
      <w:r w:rsidRPr="00F76F4B">
        <w:t>düzenlenmesi</w:t>
      </w:r>
      <w:r w:rsidR="001509DF" w:rsidRPr="00F76F4B">
        <w:t xml:space="preserve">, kontrol ve incelenmesi gibi </w:t>
      </w:r>
      <w:r w:rsidRPr="00F76F4B">
        <w:t>iş ve işlemleri yürütmek.</w:t>
      </w:r>
    </w:p>
    <w:p w14:paraId="670C31D8" w14:textId="77777777" w:rsidR="00DD63D3" w:rsidRPr="00F76F4B" w:rsidRDefault="001509DF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İthalatı yapılacak </w:t>
      </w:r>
      <w:r w:rsidR="00DD63D3" w:rsidRPr="00F76F4B">
        <w:t xml:space="preserve">canlı hayvanların; Bakanlığımız tarafından onaylanan Kontrol Belgeleri ile </w:t>
      </w:r>
      <w:r w:rsidR="0089659F" w:rsidRPr="00F76F4B">
        <w:t xml:space="preserve">karantina iş ve işlemleri </w:t>
      </w:r>
      <w:r w:rsidR="0089659F">
        <w:t>için Veteriner Sınır K</w:t>
      </w:r>
      <w:r w:rsidR="00DD63D3" w:rsidRPr="00F76F4B">
        <w:t>ontrol Noktası Müdürlükleri ve İlçe Tarım ve Orman Müdürlükleri arasında koordinasyon sağlamak.</w:t>
      </w:r>
    </w:p>
    <w:p w14:paraId="59E11CC2" w14:textId="77777777" w:rsidR="00DD63D3" w:rsidRPr="00F76F4B" w:rsidRDefault="001509DF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İzni ve Kontrol Belgesi başvurularına ilişkin bilgileri ve sonuçlarını ilgili bilgi sistemine girmek ya da istatistiki verileri ilgili birimler ile paylaşmak.</w:t>
      </w:r>
    </w:p>
    <w:p w14:paraId="2C1930E5" w14:textId="77777777" w:rsidR="00DD63D3" w:rsidRPr="00F76F4B" w:rsidRDefault="00796791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İthalatı yapılacak</w:t>
      </w:r>
      <w:r w:rsidR="00DD63D3" w:rsidRPr="00F76F4B">
        <w:t xml:space="preserve"> canlı hayvanların İl içerisinde koordine edilmesi ve gerekli denetimlerinin yapılmasını sağlamak.</w:t>
      </w:r>
    </w:p>
    <w:p w14:paraId="5D7582AD" w14:textId="77777777" w:rsidR="00DD63D3" w:rsidRPr="00F76F4B" w:rsidRDefault="00796791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</w:t>
      </w:r>
      <w:r w:rsidR="00DD63D3" w:rsidRPr="00F76F4B">
        <w:t xml:space="preserve"> edilen ü</w:t>
      </w:r>
      <w:r w:rsidRPr="00F76F4B">
        <w:t>rünlerin herhangi bir sebepten</w:t>
      </w:r>
      <w:r w:rsidR="00DD63D3" w:rsidRPr="00F76F4B">
        <w:t xml:space="preserve"> geri </w:t>
      </w:r>
      <w:r w:rsidRPr="00F76F4B">
        <w:t>gönderilmesi</w:t>
      </w:r>
      <w:r w:rsidR="00DD63D3" w:rsidRPr="00F76F4B">
        <w:t xml:space="preserve"> durumunda </w:t>
      </w:r>
      <w:r w:rsidRPr="00F76F4B">
        <w:t>yurt dışı çıkış</w:t>
      </w:r>
      <w:r w:rsidR="00DD63D3" w:rsidRPr="00F76F4B">
        <w:t xml:space="preserve"> izni ile ilgili </w:t>
      </w:r>
      <w:r w:rsidRPr="00F76F4B">
        <w:t xml:space="preserve">iş ve </w:t>
      </w:r>
      <w:r w:rsidR="00DD63D3" w:rsidRPr="00F76F4B">
        <w:t>işlemleri yürütmek.</w:t>
      </w:r>
    </w:p>
    <w:p w14:paraId="00231D9D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Bakanlığın ilgili birimleri ile koordineli çalışarak </w:t>
      </w:r>
      <w:r w:rsidR="00C1685D" w:rsidRPr="00F76F4B">
        <w:t>ithalatı</w:t>
      </w:r>
      <w:r w:rsidRPr="00F76F4B">
        <w:t xml:space="preserve"> kotaya tabi ürünlerin takibini düzenli olarak yapmak.</w:t>
      </w:r>
    </w:p>
    <w:p w14:paraId="5E33BFB0" w14:textId="77777777" w:rsidR="00DD63D3" w:rsidRPr="00F76F4B" w:rsidRDefault="000D3692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</w:t>
      </w:r>
      <w:r w:rsidR="00AE0043" w:rsidRPr="00F76F4B">
        <w:t xml:space="preserve">ile ilgili </w:t>
      </w:r>
      <w:r w:rsidR="00DD63D3" w:rsidRPr="00F76F4B">
        <w:t>Bilgi Sistemi kullanıcı rollerinin tanımlanması güncellenmesi ve kontrolünü yapmak.</w:t>
      </w:r>
    </w:p>
    <w:p w14:paraId="024DB0DD" w14:textId="77777777" w:rsidR="00DD63D3" w:rsidRPr="00F76F4B" w:rsidRDefault="00194222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yapan işleme tesisleri ile ilgili faaliyetleri takip etmek, gerekli dur</w:t>
      </w:r>
      <w:r w:rsidR="00AE4E11" w:rsidRPr="00F76F4B">
        <w:t>umlarda denetim ve kontrol</w:t>
      </w:r>
      <w:r w:rsidR="00DD63D3" w:rsidRPr="00F76F4B">
        <w:t xml:space="preserve"> görevlileriyle koordineli şekilde çalışmak</w:t>
      </w:r>
      <w:r w:rsidR="00AE4E11" w:rsidRPr="00F76F4B">
        <w:t>.</w:t>
      </w:r>
    </w:p>
    <w:p w14:paraId="7986BBB0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Canlı hayvan, hayvansal ürün ve hayvansal yan ürünlerin </w:t>
      </w:r>
      <w:r w:rsidR="00AE4E11" w:rsidRPr="00F76F4B">
        <w:t>ithalat</w:t>
      </w:r>
      <w:r w:rsidRPr="00F76F4B">
        <w:t xml:space="preserve"> başvurularını almak, belgelerini incelemek, ürünlerin </w:t>
      </w:r>
      <w:r w:rsidR="00AE4E11" w:rsidRPr="00F76F4B">
        <w:t>ithalat</w:t>
      </w:r>
      <w:r w:rsidRPr="00F76F4B">
        <w:t xml:space="preserve"> kontrollerini yapmak ve Veteriner Sağlık </w:t>
      </w:r>
      <w:r w:rsidR="00AE4E11" w:rsidRPr="00F76F4B">
        <w:t>Sertifikalarını düzenlemek ya da kontrol etmek.</w:t>
      </w:r>
    </w:p>
    <w:p w14:paraId="40DB51FD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lastRenderedPageBreak/>
        <w:t xml:space="preserve">Veteriner kontrole tabii kompozit ürünlerin </w:t>
      </w:r>
      <w:r w:rsidR="00AE4E11" w:rsidRPr="00F76F4B">
        <w:t>ithalat</w:t>
      </w:r>
      <w:r w:rsidRPr="00F76F4B">
        <w:t xml:space="preserve"> başvurularını almak, belgelerini incelemek, ürünlerin ihracat kontrollerini yapmak ve veteriner sağlık sertifikalarını düzenlemek ya da ilgili birimle koordine çalışmak.</w:t>
      </w:r>
    </w:p>
    <w:p w14:paraId="38E53BD7" w14:textId="77777777" w:rsidR="00DD63D3" w:rsidRPr="00F76F4B" w:rsidRDefault="00703714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analiz numunelerinin alınması ve sonuç raporlar</w:t>
      </w:r>
      <w:r w:rsidRPr="00F76F4B">
        <w:t>ının değerlendirilmesini yapmak ya da ilgili birimlerle koordine çalışmak.</w:t>
      </w:r>
    </w:p>
    <w:p w14:paraId="4D357448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İlimizde faaliyet gösteren serbest bölgelerdeki işletmelerin kayıt altına </w:t>
      </w:r>
      <w:r w:rsidR="006037C5" w:rsidRPr="00F76F4B">
        <w:t>alınması</w:t>
      </w:r>
      <w:r w:rsidRPr="00F76F4B">
        <w:t xml:space="preserve"> ve serbest bölgelerden yapılacak </w:t>
      </w:r>
      <w:r w:rsidR="006037C5" w:rsidRPr="00F76F4B">
        <w:t>ithalat</w:t>
      </w:r>
      <w:r w:rsidRPr="00F76F4B">
        <w:t xml:space="preserve"> işlemlerini yürütmek.</w:t>
      </w:r>
    </w:p>
    <w:p w14:paraId="16BACB72" w14:textId="77777777" w:rsidR="00DD63D3" w:rsidRPr="00F76F4B" w:rsidRDefault="00E5287B" w:rsidP="00F76F4B">
      <w:pPr>
        <w:numPr>
          <w:ilvl w:val="0"/>
          <w:numId w:val="29"/>
        </w:numPr>
        <w:spacing w:before="120" w:after="120"/>
        <w:jc w:val="both"/>
      </w:pPr>
      <w:r w:rsidRPr="00F76F4B">
        <w:t>Ev v</w:t>
      </w:r>
      <w:r w:rsidR="00DD63D3" w:rsidRPr="00F76F4B">
        <w:t>e Süs Hayvanlarının Ticari Olmay</w:t>
      </w:r>
      <w:r w:rsidR="005E14EF">
        <w:t>an (yolcu b</w:t>
      </w:r>
      <w:r w:rsidR="006037C5" w:rsidRPr="00F76F4B">
        <w:t>eraberi) Yurt Dışından Giriş İşlemlerinin</w:t>
      </w:r>
      <w:r w:rsidR="00DD63D3" w:rsidRPr="00F76F4B">
        <w:t xml:space="preserve"> Koordinasyonunu </w:t>
      </w:r>
      <w:r w:rsidR="006037C5" w:rsidRPr="00F76F4B">
        <w:t xml:space="preserve">İlçeler ile Birlikte </w:t>
      </w:r>
      <w:r w:rsidR="00DD63D3" w:rsidRPr="00F76F4B">
        <w:t>yapmak.</w:t>
      </w:r>
    </w:p>
    <w:p w14:paraId="171B8D5D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>Yerli Evcil Hayvan Gene</w:t>
      </w:r>
      <w:r w:rsidR="00A1131C" w:rsidRPr="00F76F4B">
        <w:t>tik Kaynaklarının Kullanılması ve Yurt Dışına Çıkarılması i</w:t>
      </w:r>
      <w:r w:rsidRPr="00F76F4B">
        <w:t xml:space="preserve">le </w:t>
      </w:r>
      <w:r w:rsidR="00A1131C" w:rsidRPr="00F76F4B">
        <w:t>ilgili işlemleri gerçekleştirmek</w:t>
      </w:r>
      <w:r w:rsidRPr="00F76F4B">
        <w:t xml:space="preserve"> ya da koordine etmek.</w:t>
      </w:r>
    </w:p>
    <w:p w14:paraId="170ADE10" w14:textId="77777777" w:rsidR="00DD63D3" w:rsidRPr="00F76F4B" w:rsidRDefault="00E5287B" w:rsidP="00F76F4B">
      <w:pPr>
        <w:numPr>
          <w:ilvl w:val="0"/>
          <w:numId w:val="29"/>
        </w:numPr>
        <w:spacing w:before="120" w:after="120"/>
        <w:jc w:val="both"/>
      </w:pPr>
      <w:r w:rsidRPr="00F76F4B">
        <w:t>İhracatla i</w:t>
      </w:r>
      <w:r w:rsidR="00DD63D3" w:rsidRPr="00F76F4B">
        <w:t>lgili</w:t>
      </w:r>
      <w:r w:rsidRPr="00F76F4B">
        <w:t xml:space="preserve"> yurtdışından g</w:t>
      </w:r>
      <w:r w:rsidR="00DD63D3" w:rsidRPr="00F76F4B">
        <w:t xml:space="preserve">elen </w:t>
      </w:r>
      <w:r w:rsidRPr="00F76F4B">
        <w:t>Misyon Denetimleri işlemlerini y</w:t>
      </w:r>
      <w:r w:rsidR="00DD63D3" w:rsidRPr="00F76F4B">
        <w:t>ürütmek.</w:t>
      </w:r>
    </w:p>
    <w:p w14:paraId="16F5C4E9" w14:textId="77777777" w:rsidR="00DD63D3" w:rsidRPr="005E14EF" w:rsidRDefault="00E5287B" w:rsidP="00F76F4B">
      <w:pPr>
        <w:numPr>
          <w:ilvl w:val="0"/>
          <w:numId w:val="29"/>
        </w:numPr>
        <w:spacing w:before="120" w:after="120"/>
        <w:jc w:val="both"/>
      </w:pPr>
      <w:r w:rsidRPr="005E14EF">
        <w:t xml:space="preserve">Hologram kayıtlarını </w:t>
      </w:r>
      <w:r w:rsidR="00EA6D55" w:rsidRPr="005E14EF">
        <w:t>ve kontrol belgesi</w:t>
      </w:r>
      <w:r w:rsidR="005E14EF" w:rsidRPr="005E14EF">
        <w:t xml:space="preserve"> ile </w:t>
      </w:r>
      <w:r w:rsidR="00EA6D55" w:rsidRPr="005E14EF">
        <w:t xml:space="preserve">kayıt belgesini </w:t>
      </w:r>
      <w:r w:rsidRPr="005E14EF">
        <w:t>t</w:t>
      </w:r>
      <w:r w:rsidR="00DD63D3" w:rsidRPr="005E14EF">
        <w:t>utmak</w:t>
      </w:r>
      <w:r w:rsidR="00F76F4B" w:rsidRPr="005E14EF">
        <w:t>.</w:t>
      </w:r>
    </w:p>
    <w:p w14:paraId="6D8FE1DA" w14:textId="77777777" w:rsidR="00F76F4B" w:rsidRPr="00F76F4B" w:rsidRDefault="00F76F4B" w:rsidP="00F76F4B">
      <w:pPr>
        <w:numPr>
          <w:ilvl w:val="0"/>
          <w:numId w:val="29"/>
        </w:numPr>
        <w:spacing w:before="120" w:after="120"/>
        <w:jc w:val="both"/>
      </w:pPr>
      <w:r>
        <w:t>Gerektiğinde ihracat görevlisiyle koordineli olarak çalışmak.</w:t>
      </w:r>
    </w:p>
    <w:p w14:paraId="43D865C6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5FC54740" w14:textId="77777777" w:rsidR="003A7018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E4B58CA" w14:textId="77777777" w:rsidR="000409A1" w:rsidRPr="00C437A2" w:rsidRDefault="000409A1" w:rsidP="000409A1">
      <w:pPr>
        <w:numPr>
          <w:ilvl w:val="0"/>
          <w:numId w:val="29"/>
        </w:numPr>
        <w:tabs>
          <w:tab w:val="left" w:pos="360"/>
          <w:tab w:val="left" w:pos="426"/>
        </w:tabs>
        <w:autoSpaceDE w:val="0"/>
        <w:autoSpaceDN w:val="0"/>
        <w:adjustRightInd w:val="0"/>
        <w:spacing w:before="120" w:after="120"/>
        <w:jc w:val="both"/>
      </w:pPr>
      <w:r>
        <w:t>Şubesinde görevli olduğu konularda Alo 174, CİMER vb. veri tabanlarından gelen talepler ile gerçek ve tüzel kişi dilekçeleri gibi bildirimlere cevap vermek.</w:t>
      </w:r>
    </w:p>
    <w:p w14:paraId="1B99FE80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7DC5220E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Görev alanı ile ilgili mevzuatı düzenli olarak izlemek.</w:t>
      </w:r>
    </w:p>
    <w:p w14:paraId="0EB85DB6" w14:textId="77777777" w:rsidR="003A7018" w:rsidRPr="00C437A2" w:rsidRDefault="003A7018" w:rsidP="00F76F4B">
      <w:pPr>
        <w:numPr>
          <w:ilvl w:val="0"/>
          <w:numId w:val="29"/>
        </w:numPr>
        <w:tabs>
          <w:tab w:val="left" w:pos="360"/>
        </w:tabs>
        <w:spacing w:before="120" w:after="120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51EFD4E0" w14:textId="77777777" w:rsidR="003A7018" w:rsidRPr="00C437A2" w:rsidRDefault="003A7018" w:rsidP="00F76F4B">
      <w:pPr>
        <w:numPr>
          <w:ilvl w:val="0"/>
          <w:numId w:val="29"/>
        </w:numPr>
        <w:tabs>
          <w:tab w:val="left" w:pos="360"/>
        </w:tabs>
        <w:spacing w:before="120" w:after="120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78C67355" w14:textId="77777777" w:rsidR="003A7018" w:rsidRPr="00C437A2" w:rsidRDefault="003A7018" w:rsidP="00F76F4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/>
        <w:jc w:val="both"/>
      </w:pPr>
      <w:r w:rsidRPr="00C437A2">
        <w:t>Birimin görev alanına giren konularda meydana gelebilecek standart dışı iş ve işlemlerin giderilmesi ve</w:t>
      </w:r>
      <w:r w:rsidR="009A66A7">
        <w:t xml:space="preserve"> sürekli iyileştirme amacıyla; “Düzeltici Faaliyet”</w:t>
      </w:r>
      <w:r w:rsidRPr="00C437A2">
        <w:t xml:space="preserve"> ve</w:t>
      </w:r>
      <w:r w:rsidR="009A66A7">
        <w:t xml:space="preserve"> “Önleyici Faaliyet”</w:t>
      </w:r>
      <w:r w:rsidRPr="00C437A2">
        <w:t xml:space="preserve"> çalışmalarına katılmak.</w:t>
      </w:r>
    </w:p>
    <w:p w14:paraId="70437B89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7E73A1E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lastRenderedPageBreak/>
        <w:t>Yaptığı işin kalitesinden sorumlu olmak ve kendi sorumluluk alanı içerisinde gerçekleştirilen işin kalitesini kontrol etmek.</w:t>
      </w:r>
    </w:p>
    <w:p w14:paraId="2CAD7AC6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Görev alanı ile ilgili olarak yöneticisi tarafından verilen diğer görevleri yerine getirmek.</w:t>
      </w:r>
    </w:p>
    <w:p w14:paraId="164BCAA9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74AA68D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488604AF" w14:textId="77777777" w:rsidR="00F76F4B" w:rsidRDefault="00F76F4B" w:rsidP="00F76F4B">
      <w:pPr>
        <w:numPr>
          <w:ilvl w:val="0"/>
          <w:numId w:val="25"/>
        </w:numPr>
        <w:spacing w:before="120" w:after="120"/>
        <w:jc w:val="both"/>
      </w:pPr>
      <w:r>
        <w:t>Görev ve sorumluluklarını ilgili mevzuat hükümleri çerçevesince gerçekleştirme yetkisine sahip olmak</w:t>
      </w:r>
    </w:p>
    <w:p w14:paraId="586E871D" w14:textId="77777777" w:rsidR="00574314" w:rsidRPr="00092EE7" w:rsidRDefault="00F76F4B" w:rsidP="00717576">
      <w:pPr>
        <w:numPr>
          <w:ilvl w:val="0"/>
          <w:numId w:val="25"/>
        </w:numPr>
        <w:spacing w:before="120" w:after="120"/>
        <w:jc w:val="both"/>
      </w:pPr>
      <w:r>
        <w:t>Görev ve sorumlulukların icra edilmesinde kullanılan her türlü malzeme, bina, araç gereç ve ekipmanı kullanmak.</w:t>
      </w:r>
    </w:p>
    <w:p w14:paraId="23423FB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F92798A" w14:textId="77777777" w:rsidR="00574314" w:rsidRDefault="00F76F4B" w:rsidP="00574314">
      <w:pPr>
        <w:numPr>
          <w:ilvl w:val="0"/>
          <w:numId w:val="25"/>
        </w:numPr>
        <w:spacing w:before="120" w:after="120"/>
        <w:jc w:val="both"/>
      </w:pPr>
      <w:r w:rsidRPr="00F76F4B">
        <w:t>Hayvan Sağlığı ve Yetiştiriciliği Şube Müdürü</w:t>
      </w:r>
    </w:p>
    <w:p w14:paraId="714D6FDB" w14:textId="77777777" w:rsidR="00574314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42C924C3" w14:textId="77777777" w:rsidR="00A22423" w:rsidRPr="00092EE7" w:rsidRDefault="00A22423" w:rsidP="00382EE5">
      <w:pPr>
        <w:numPr>
          <w:ilvl w:val="0"/>
          <w:numId w:val="25"/>
        </w:numPr>
        <w:spacing w:before="120" w:after="120"/>
        <w:jc w:val="both"/>
      </w:pPr>
    </w:p>
    <w:p w14:paraId="39941E9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26640DB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657 sayılı devlet memurları kanununda belirtilen niteliklere haiz olmak.</w:t>
      </w:r>
    </w:p>
    <w:p w14:paraId="27D2B54D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Fakülte veya dört yıllık yüksekokulların veteriner hekimliği veya zootekni bölümlerinden ya da sadece sucul canlılar ve su ürünlerinde yetkili olmak üzere su ürünleri, balıkçılık teknolojisi mühendisliği mezun olmak; veteriner hekim, mühendis kadrolarında en az bir yıl çalışmış bulunmak.</w:t>
      </w:r>
    </w:p>
    <w:p w14:paraId="5982171A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Tercihen ihracat ile ilgili eğitime katılmış ve belge sahibi olmak.</w:t>
      </w:r>
    </w:p>
    <w:p w14:paraId="6EBD1FE7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Yaptığı işin gerektirdiği düzeyde yabancı dil bilgisi ve iş tecrübesine sahip olmak.</w:t>
      </w:r>
    </w:p>
    <w:p w14:paraId="687DCA7D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CCE1B11" w14:textId="77777777" w:rsidR="00F76F4B" w:rsidRDefault="00F76F4B" w:rsidP="00382EE5">
      <w:pPr>
        <w:numPr>
          <w:ilvl w:val="0"/>
          <w:numId w:val="25"/>
        </w:numPr>
        <w:spacing w:before="120" w:after="120"/>
        <w:jc w:val="both"/>
      </w:pPr>
      <w:r>
        <w:t xml:space="preserve">Normal çalışma saatleri içinde görev yapmak. </w:t>
      </w:r>
    </w:p>
    <w:p w14:paraId="49F1261B" w14:textId="77777777" w:rsidR="00F76F4B" w:rsidRDefault="00F76F4B" w:rsidP="00382EE5">
      <w:pPr>
        <w:numPr>
          <w:ilvl w:val="0"/>
          <w:numId w:val="25"/>
        </w:numPr>
        <w:spacing w:before="120" w:after="120"/>
        <w:jc w:val="both"/>
      </w:pPr>
      <w:r>
        <w:t xml:space="preserve">Gerektiğinde normal çalışma saatleri dışında da görev yapabilmek. </w:t>
      </w:r>
    </w:p>
    <w:p w14:paraId="434FA5DC" w14:textId="77777777" w:rsidR="00F76F4B" w:rsidRDefault="00F76F4B" w:rsidP="00382EE5">
      <w:pPr>
        <w:numPr>
          <w:ilvl w:val="0"/>
          <w:numId w:val="25"/>
        </w:numPr>
        <w:spacing w:before="120" w:after="120"/>
        <w:jc w:val="both"/>
      </w:pPr>
      <w:r>
        <w:t>Büro ortamında ve büro dışında çalışabilmek.</w:t>
      </w:r>
    </w:p>
    <w:p w14:paraId="619AD0C5" w14:textId="77777777" w:rsidR="001772CA" w:rsidRDefault="00F76F4B" w:rsidP="00A22423">
      <w:pPr>
        <w:numPr>
          <w:ilvl w:val="0"/>
          <w:numId w:val="25"/>
        </w:numPr>
        <w:spacing w:before="120" w:after="120"/>
        <w:jc w:val="both"/>
      </w:pPr>
      <w:r>
        <w:t>Görevi gereği seyahat edebilmek.</w:t>
      </w:r>
    </w:p>
    <w:p w14:paraId="0B480C55" w14:textId="77777777" w:rsidR="001772CA" w:rsidRPr="001772CA" w:rsidRDefault="001772CA" w:rsidP="001772CA"/>
    <w:p w14:paraId="660DC888" w14:textId="77777777" w:rsidR="001772CA" w:rsidRPr="001772CA" w:rsidRDefault="001772CA" w:rsidP="001772CA"/>
    <w:p w14:paraId="39D2F754" w14:textId="77777777" w:rsidR="001772CA" w:rsidRPr="001772CA" w:rsidRDefault="001772CA" w:rsidP="001772CA"/>
    <w:p w14:paraId="6D6716E6" w14:textId="77777777" w:rsidR="001772CA" w:rsidRPr="001772CA" w:rsidRDefault="001772CA" w:rsidP="001772CA"/>
    <w:p w14:paraId="26E6570A" w14:textId="77777777" w:rsidR="001772CA" w:rsidRDefault="001772CA" w:rsidP="001772CA"/>
    <w:p w14:paraId="6DA5DA3F" w14:textId="77777777" w:rsidR="00BB24C3" w:rsidRPr="001772CA" w:rsidRDefault="001772CA" w:rsidP="001772CA">
      <w:pPr>
        <w:tabs>
          <w:tab w:val="left" w:pos="6540"/>
        </w:tabs>
      </w:pPr>
      <w:r>
        <w:tab/>
      </w:r>
    </w:p>
    <w:sectPr w:rsidR="00BB24C3" w:rsidRPr="001772CA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6CDF" w14:textId="77777777" w:rsidR="00FF5768" w:rsidRDefault="00FF5768" w:rsidP="006C7BAC">
      <w:r>
        <w:separator/>
      </w:r>
    </w:p>
  </w:endnote>
  <w:endnote w:type="continuationSeparator" w:id="0">
    <w:p w14:paraId="018D9638" w14:textId="77777777" w:rsidR="00FF5768" w:rsidRDefault="00FF576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5772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0A2AF1" w14:textId="77777777" w:rsidR="00223A86" w:rsidRDefault="00223A86" w:rsidP="00223A86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2"/>
              <w:gridCol w:w="2298"/>
              <w:gridCol w:w="1691"/>
              <w:gridCol w:w="2231"/>
            </w:tblGrid>
            <w:tr w:rsidR="00223A86" w14:paraId="4ED2BB9B" w14:textId="77777777" w:rsidTr="00223A86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1E4408" w14:textId="77777777" w:rsidR="00223A86" w:rsidRDefault="00223A86" w:rsidP="00223A8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24B0A2" w14:textId="77777777" w:rsidR="00223A86" w:rsidRDefault="00223A86" w:rsidP="00223A86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992CDE" w14:textId="77777777" w:rsidR="00223A86" w:rsidRDefault="00223A86" w:rsidP="00223A86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5AF76C" w14:textId="77777777" w:rsidR="00223A86" w:rsidRDefault="00223A86" w:rsidP="00223A86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9A61E3" w14:paraId="14738110" w14:textId="77777777" w:rsidTr="004651AC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740D31" w14:textId="575244FB" w:rsidR="009A61E3" w:rsidRDefault="009A61E3" w:rsidP="009A61E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2AC925" w14:textId="0A2D4866" w:rsidR="009A61E3" w:rsidRDefault="009A61E3" w:rsidP="009A61E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9A61E3" w14:paraId="4B6DCCA6" w14:textId="77777777" w:rsidTr="004651AC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AF684" w14:textId="063F2429" w:rsidR="009A61E3" w:rsidRDefault="009A61E3" w:rsidP="009A61E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3FE62B" w14:textId="3F5AE7BA" w:rsidR="009A61E3" w:rsidRDefault="009A61E3" w:rsidP="009A61E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4E50CBA7" w14:textId="77777777" w:rsidR="00F57F17" w:rsidRPr="00223A86" w:rsidRDefault="00223A86" w:rsidP="00223A86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4800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4800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1CDB" w14:textId="77777777" w:rsidR="00FF5768" w:rsidRDefault="00FF5768" w:rsidP="006C7BAC">
      <w:r>
        <w:separator/>
      </w:r>
    </w:p>
  </w:footnote>
  <w:footnote w:type="continuationSeparator" w:id="0">
    <w:p w14:paraId="214530AB" w14:textId="77777777" w:rsidR="00FF5768" w:rsidRDefault="00FF576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52AB8044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D4B33DF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9DB021A" wp14:editId="01EC4E48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0911C2CA" w14:textId="6EC422A5" w:rsidR="00535CB3" w:rsidRPr="00092EE7" w:rsidRDefault="004651AC" w:rsidP="00535CB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F900B9" w:rsidRPr="00F900B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535CB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096A6B85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77A43DD8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18649E5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71AA60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4602626" w14:textId="77777777" w:rsidR="00F57F17" w:rsidRPr="00092EE7" w:rsidRDefault="00E14B7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14B7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VE HAYVANSAL ÜRÜN İTHALAT GÖREVLİSİ</w:t>
          </w:r>
        </w:p>
      </w:tc>
    </w:tr>
    <w:tr w:rsidR="00F57F17" w:rsidRPr="00092EE7" w14:paraId="3FE40D45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2E5709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71D4B1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9D5888A" w14:textId="77777777" w:rsidR="00F57F17" w:rsidRPr="00092EE7" w:rsidRDefault="00E14B7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14B7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SAĞLIĞI VE YETİŞTİRİCİLİĞİ ŞUBE MÜDÜRLÜĞÜ</w:t>
          </w:r>
        </w:p>
      </w:tc>
    </w:tr>
  </w:tbl>
  <w:p w14:paraId="2ADDE290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CB13B2"/>
    <w:multiLevelType w:val="hybridMultilevel"/>
    <w:tmpl w:val="AB7E9C98"/>
    <w:lvl w:ilvl="0" w:tplc="56648A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978B1"/>
    <w:multiLevelType w:val="hybridMultilevel"/>
    <w:tmpl w:val="C264114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F41B4"/>
    <w:multiLevelType w:val="hybridMultilevel"/>
    <w:tmpl w:val="88C221A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776213761">
    <w:abstractNumId w:val="0"/>
  </w:num>
  <w:num w:numId="2" w16cid:durableId="1153134799">
    <w:abstractNumId w:val="4"/>
  </w:num>
  <w:num w:numId="3" w16cid:durableId="663359680">
    <w:abstractNumId w:val="19"/>
  </w:num>
  <w:num w:numId="4" w16cid:durableId="1305087930">
    <w:abstractNumId w:val="25"/>
  </w:num>
  <w:num w:numId="5" w16cid:durableId="1455059839">
    <w:abstractNumId w:val="16"/>
  </w:num>
  <w:num w:numId="6" w16cid:durableId="122114933">
    <w:abstractNumId w:val="13"/>
  </w:num>
  <w:num w:numId="7" w16cid:durableId="1890145746">
    <w:abstractNumId w:val="8"/>
  </w:num>
  <w:num w:numId="8" w16cid:durableId="2098019157">
    <w:abstractNumId w:val="24"/>
  </w:num>
  <w:num w:numId="9" w16cid:durableId="842088311">
    <w:abstractNumId w:val="10"/>
  </w:num>
  <w:num w:numId="10" w16cid:durableId="1368137303">
    <w:abstractNumId w:val="7"/>
  </w:num>
  <w:num w:numId="11" w16cid:durableId="974797976">
    <w:abstractNumId w:val="11"/>
  </w:num>
  <w:num w:numId="12" w16cid:durableId="1298873625">
    <w:abstractNumId w:val="15"/>
  </w:num>
  <w:num w:numId="13" w16cid:durableId="89476739">
    <w:abstractNumId w:val="3"/>
  </w:num>
  <w:num w:numId="14" w16cid:durableId="1373185693">
    <w:abstractNumId w:val="28"/>
  </w:num>
  <w:num w:numId="15" w16cid:durableId="953634212">
    <w:abstractNumId w:val="20"/>
  </w:num>
  <w:num w:numId="16" w16cid:durableId="1726370811">
    <w:abstractNumId w:val="18"/>
  </w:num>
  <w:num w:numId="17" w16cid:durableId="954555372">
    <w:abstractNumId w:val="5"/>
  </w:num>
  <w:num w:numId="18" w16cid:durableId="9856661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67042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0408389">
    <w:abstractNumId w:val="6"/>
  </w:num>
  <w:num w:numId="21" w16cid:durableId="1239435165">
    <w:abstractNumId w:val="27"/>
  </w:num>
  <w:num w:numId="22" w16cid:durableId="502166389">
    <w:abstractNumId w:val="1"/>
  </w:num>
  <w:num w:numId="23" w16cid:durableId="558051384">
    <w:abstractNumId w:val="2"/>
  </w:num>
  <w:num w:numId="24" w16cid:durableId="311830368">
    <w:abstractNumId w:val="21"/>
  </w:num>
  <w:num w:numId="25" w16cid:durableId="686836684">
    <w:abstractNumId w:val="17"/>
  </w:num>
  <w:num w:numId="26" w16cid:durableId="915242327">
    <w:abstractNumId w:val="12"/>
  </w:num>
  <w:num w:numId="27" w16cid:durableId="375348807">
    <w:abstractNumId w:val="14"/>
  </w:num>
  <w:num w:numId="28" w16cid:durableId="255944310">
    <w:abstractNumId w:val="9"/>
  </w:num>
  <w:num w:numId="29" w16cid:durableId="613681654">
    <w:abstractNumId w:val="23"/>
  </w:num>
  <w:num w:numId="30" w16cid:durableId="55805360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051252">
    <w:abstractNumId w:val="26"/>
  </w:num>
  <w:num w:numId="32" w16cid:durableId="3331490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0DB7"/>
    <w:rsid w:val="000312C8"/>
    <w:rsid w:val="00037AD9"/>
    <w:rsid w:val="000409A1"/>
    <w:rsid w:val="00083825"/>
    <w:rsid w:val="00092EE7"/>
    <w:rsid w:val="000B3DC2"/>
    <w:rsid w:val="000B5A16"/>
    <w:rsid w:val="000C61DA"/>
    <w:rsid w:val="000D3692"/>
    <w:rsid w:val="000E2DF0"/>
    <w:rsid w:val="000E407A"/>
    <w:rsid w:val="000F7BA7"/>
    <w:rsid w:val="00122865"/>
    <w:rsid w:val="00141053"/>
    <w:rsid w:val="001509DF"/>
    <w:rsid w:val="00164800"/>
    <w:rsid w:val="001747FB"/>
    <w:rsid w:val="001772CA"/>
    <w:rsid w:val="00194222"/>
    <w:rsid w:val="001D35FF"/>
    <w:rsid w:val="001E6C9E"/>
    <w:rsid w:val="001F7A47"/>
    <w:rsid w:val="00223A86"/>
    <w:rsid w:val="00231CE7"/>
    <w:rsid w:val="002422DB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17F47"/>
    <w:rsid w:val="00327B1E"/>
    <w:rsid w:val="00354109"/>
    <w:rsid w:val="00356484"/>
    <w:rsid w:val="00362640"/>
    <w:rsid w:val="00367B1B"/>
    <w:rsid w:val="00382EE5"/>
    <w:rsid w:val="003A7018"/>
    <w:rsid w:val="003B12C0"/>
    <w:rsid w:val="0041791E"/>
    <w:rsid w:val="004203BC"/>
    <w:rsid w:val="00444698"/>
    <w:rsid w:val="004534D2"/>
    <w:rsid w:val="00457399"/>
    <w:rsid w:val="0046327C"/>
    <w:rsid w:val="004651AC"/>
    <w:rsid w:val="00486FC9"/>
    <w:rsid w:val="004A46A9"/>
    <w:rsid w:val="004C272B"/>
    <w:rsid w:val="004E7C22"/>
    <w:rsid w:val="004F11B3"/>
    <w:rsid w:val="0051349E"/>
    <w:rsid w:val="00514084"/>
    <w:rsid w:val="00535CB3"/>
    <w:rsid w:val="00543440"/>
    <w:rsid w:val="00571933"/>
    <w:rsid w:val="00573EE7"/>
    <w:rsid w:val="00574314"/>
    <w:rsid w:val="0059550D"/>
    <w:rsid w:val="005B5FDA"/>
    <w:rsid w:val="005B6AB2"/>
    <w:rsid w:val="005C5C2C"/>
    <w:rsid w:val="005E14EF"/>
    <w:rsid w:val="005E17B7"/>
    <w:rsid w:val="0060230C"/>
    <w:rsid w:val="006037C5"/>
    <w:rsid w:val="006041C3"/>
    <w:rsid w:val="0062457E"/>
    <w:rsid w:val="00656A5F"/>
    <w:rsid w:val="00672172"/>
    <w:rsid w:val="006729D6"/>
    <w:rsid w:val="00677B73"/>
    <w:rsid w:val="006A3E5A"/>
    <w:rsid w:val="006B5484"/>
    <w:rsid w:val="006C3C63"/>
    <w:rsid w:val="006C7BAC"/>
    <w:rsid w:val="006D24C3"/>
    <w:rsid w:val="006E07C3"/>
    <w:rsid w:val="006E642B"/>
    <w:rsid w:val="0070356B"/>
    <w:rsid w:val="00703714"/>
    <w:rsid w:val="00711F3F"/>
    <w:rsid w:val="00717576"/>
    <w:rsid w:val="00727D73"/>
    <w:rsid w:val="007438C9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96791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9659F"/>
    <w:rsid w:val="008B1F54"/>
    <w:rsid w:val="008B2C71"/>
    <w:rsid w:val="008C0898"/>
    <w:rsid w:val="008D1073"/>
    <w:rsid w:val="008D34C5"/>
    <w:rsid w:val="008D575F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9A61E3"/>
    <w:rsid w:val="009A66A7"/>
    <w:rsid w:val="00A07734"/>
    <w:rsid w:val="00A1131C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0043"/>
    <w:rsid w:val="00AE4E11"/>
    <w:rsid w:val="00AE72DE"/>
    <w:rsid w:val="00B2435A"/>
    <w:rsid w:val="00B5179C"/>
    <w:rsid w:val="00B62436"/>
    <w:rsid w:val="00B734D1"/>
    <w:rsid w:val="00B750D7"/>
    <w:rsid w:val="00B75480"/>
    <w:rsid w:val="00BA1F5F"/>
    <w:rsid w:val="00BB24C3"/>
    <w:rsid w:val="00BD1895"/>
    <w:rsid w:val="00BD56E6"/>
    <w:rsid w:val="00BD5E45"/>
    <w:rsid w:val="00BE33BA"/>
    <w:rsid w:val="00BF1C25"/>
    <w:rsid w:val="00BF7D4C"/>
    <w:rsid w:val="00C017E1"/>
    <w:rsid w:val="00C14ED4"/>
    <w:rsid w:val="00C1685D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2494D"/>
    <w:rsid w:val="00D45924"/>
    <w:rsid w:val="00D51E1E"/>
    <w:rsid w:val="00D54064"/>
    <w:rsid w:val="00DA0B7D"/>
    <w:rsid w:val="00DA7960"/>
    <w:rsid w:val="00DD63D3"/>
    <w:rsid w:val="00E00DD8"/>
    <w:rsid w:val="00E07A8E"/>
    <w:rsid w:val="00E14B77"/>
    <w:rsid w:val="00E254D4"/>
    <w:rsid w:val="00E4737C"/>
    <w:rsid w:val="00E5287B"/>
    <w:rsid w:val="00E60FF0"/>
    <w:rsid w:val="00E936DF"/>
    <w:rsid w:val="00E97F98"/>
    <w:rsid w:val="00EA32E6"/>
    <w:rsid w:val="00EA443B"/>
    <w:rsid w:val="00EA6D55"/>
    <w:rsid w:val="00EB4A05"/>
    <w:rsid w:val="00EB5869"/>
    <w:rsid w:val="00EC5565"/>
    <w:rsid w:val="00ED354F"/>
    <w:rsid w:val="00ED3DD8"/>
    <w:rsid w:val="00ED59C1"/>
    <w:rsid w:val="00ED6529"/>
    <w:rsid w:val="00EE7722"/>
    <w:rsid w:val="00F029B4"/>
    <w:rsid w:val="00F57F17"/>
    <w:rsid w:val="00F61607"/>
    <w:rsid w:val="00F76F4B"/>
    <w:rsid w:val="00F87841"/>
    <w:rsid w:val="00F900B9"/>
    <w:rsid w:val="00F93254"/>
    <w:rsid w:val="00F9368A"/>
    <w:rsid w:val="00FB713C"/>
    <w:rsid w:val="00FC5B6C"/>
    <w:rsid w:val="00FC5E91"/>
    <w:rsid w:val="00FD09BA"/>
    <w:rsid w:val="00FF1DF3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03EF4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42</cp:revision>
  <cp:lastPrinted>2016-08-23T07:59:00Z</cp:lastPrinted>
  <dcterms:created xsi:type="dcterms:W3CDTF">2022-06-21T11:11:00Z</dcterms:created>
  <dcterms:modified xsi:type="dcterms:W3CDTF">2025-12-15T11:18:00Z</dcterms:modified>
</cp:coreProperties>
</file>